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2" w:rsidRPr="00567DF8" w:rsidRDefault="001D2B0E" w:rsidP="00567DF8">
      <w:pPr>
        <w:pStyle w:val="Cuerpo"/>
        <w:widowControl w:val="0"/>
        <w:spacing w:line="380" w:lineRule="exact"/>
        <w:jc w:val="both"/>
        <w:rPr>
          <w:b/>
        </w:rPr>
      </w:pPr>
      <w:r w:rsidRPr="00567DF8">
        <w:rPr>
          <w:b/>
        </w:rPr>
        <w:t xml:space="preserve">Solicitud </w:t>
      </w:r>
      <w:r w:rsidR="00567DF8" w:rsidRPr="00567DF8">
        <w:rPr>
          <w:b/>
        </w:rPr>
        <w:t>Tramite Voluntario SUCESION INTESTADA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Cochabamba, _____________ de 2015.-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Se</w:t>
      </w:r>
      <w:r>
        <w:rPr>
          <w:rFonts w:ascii="Arial Unicode MS"/>
        </w:rPr>
        <w:t>ñ</w:t>
      </w:r>
      <w:r>
        <w:t>or Notario de Fe P</w:t>
      </w:r>
      <w:r>
        <w:rPr>
          <w:rFonts w:ascii="Arial Unicode MS"/>
        </w:rPr>
        <w:t>ú</w:t>
      </w:r>
      <w:r>
        <w:t>blica:</w:t>
      </w: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D</w:t>
      </w:r>
      <w:r w:rsidR="00567DF8">
        <w:t>r. ____________________</w:t>
      </w:r>
      <w:r>
        <w:t>.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Presente.-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Ref.: Solicitud de tramite Sucesi</w:t>
      </w:r>
      <w:r>
        <w:rPr>
          <w:rFonts w:ascii="Arial Unicode MS"/>
        </w:rPr>
        <w:t>ó</w:t>
      </w:r>
      <w:r>
        <w:t>n sin testamento.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Yo, ______________, boliviana, comerciante, de _______(estado civil), viuda, debidamente identificada con el carnet de identidad numero ____________(literal), (C.I. No. ____numeral), con domicilio en ________________________________</w:t>
      </w:r>
      <w:r>
        <w:rPr>
          <w:lang w:val="it-IT"/>
        </w:rPr>
        <w:t>; a usted, respetuosamente, digo: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CLAUSULA PRIMERA: En mi calidad de c</w:t>
      </w:r>
      <w:r>
        <w:t>ó</w:t>
      </w:r>
      <w:r>
        <w:t>nyuge</w:t>
      </w:r>
      <w:r w:rsidR="00744B7F">
        <w:t xml:space="preserve"> superstite</w:t>
      </w:r>
      <w:r>
        <w:t xml:space="preserve">, </w:t>
      </w:r>
      <w:r w:rsidR="001D0011">
        <w:t xml:space="preserve">exteriorizando </w:t>
      </w:r>
      <w:r>
        <w:t>mi consentimiento expreso,  solicito se de tr</w:t>
      </w:r>
      <w:r>
        <w:t>á</w:t>
      </w:r>
      <w:r>
        <w:t xml:space="preserve">mite a </w:t>
      </w:r>
      <w:r>
        <w:rPr>
          <w:lang w:val="pt-PT"/>
        </w:rPr>
        <w:t>la Sucesi</w:t>
      </w:r>
      <w:r>
        <w:t>ó</w:t>
      </w:r>
      <w:r>
        <w:rPr>
          <w:lang w:val="pt-PT"/>
        </w:rPr>
        <w:t>n Intestada de</w:t>
      </w:r>
      <w:r w:rsidR="00744B7F">
        <w:rPr>
          <w:lang w:val="pt-PT"/>
        </w:rPr>
        <w:t xml:space="preserve"> </w:t>
      </w:r>
      <w:r>
        <w:t>quien fuera mi esposo el se</w:t>
      </w:r>
      <w:r>
        <w:t>ñ</w:t>
      </w:r>
      <w:r>
        <w:t>or _________________, con C.I. No. ________,  quien falleciera el d</w:t>
      </w:r>
      <w:r>
        <w:t>í</w:t>
      </w:r>
      <w:r>
        <w:t>a _________________</w:t>
      </w:r>
      <w:r>
        <w:rPr>
          <w:lang w:val="pt-PT"/>
        </w:rPr>
        <w:t xml:space="preserve">, en Distrito de </w:t>
      </w:r>
      <w:r>
        <w:t xml:space="preserve">________(Cochabamba), Provincia del ________ (Cercado), siendo su </w:t>
      </w:r>
      <w:r>
        <w:t>ú</w:t>
      </w:r>
      <w:r>
        <w:t>ltimo domicilio en la ciudad de__________ ubicado  en: _________(Urbanizaci</w:t>
      </w:r>
      <w:r>
        <w:t>ó</w:t>
      </w:r>
      <w:r>
        <w:t>n...)</w:t>
      </w:r>
      <w:r>
        <w:rPr>
          <w:lang w:val="pt-PT"/>
        </w:rPr>
        <w:t xml:space="preserve">, distrito </w:t>
      </w:r>
      <w:r>
        <w:t xml:space="preserve">______________, Provincia ___________ </w:t>
      </w:r>
      <w:r>
        <w:rPr>
          <w:lang w:val="pt-PT"/>
        </w:rPr>
        <w:t xml:space="preserve">y Departamento de </w:t>
      </w:r>
      <w:r>
        <w:t>_______(Cochabamba), lo cual declaro jurando voluntariamente.-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CLAUSULA SEGUNDA: Con mi esposo _____________, contraje matrimonio civil el d</w:t>
      </w:r>
      <w:r>
        <w:t>í</w:t>
      </w:r>
      <w:r>
        <w:t>a _____________,</w:t>
      </w:r>
      <w:r w:rsidR="00567DF8">
        <w:t xml:space="preserve"> </w:t>
      </w:r>
      <w:r>
        <w:t>ante el Oficial de registro Civil _________ de _______. Asimismo, dejo constancia que dentro el matrimonio tuvimos un hijo _______________, nacido en fecha _________________, siendo este a</w:t>
      </w:r>
      <w:r w:rsidR="00567DF8">
        <w:t>ú</w:t>
      </w:r>
      <w:r w:rsidR="00567DF8">
        <w:t>n</w:t>
      </w:r>
      <w:r>
        <w:t xml:space="preserve"> menor de edad.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 xml:space="preserve">CLAUSULA TERCERA: Al </w:t>
      </w:r>
      <w:r w:rsidR="00744B7F">
        <w:t>a</w:t>
      </w:r>
      <w:r>
        <w:t>mparo de la Ley N</w:t>
      </w:r>
      <w:r>
        <w:t>º</w:t>
      </w:r>
      <w:r>
        <w:t xml:space="preserve"> 483 en su </w:t>
      </w:r>
      <w:r w:rsidR="00744B7F">
        <w:t>A</w:t>
      </w:r>
      <w:r>
        <w:t>rt</w:t>
      </w:r>
      <w:r>
        <w:t>í</w:t>
      </w:r>
      <w:r>
        <w:rPr>
          <w:lang w:val="pt-PT"/>
        </w:rPr>
        <w:t xml:space="preserve">culo </w:t>
      </w:r>
      <w:r>
        <w:t>95 inciso e) y  Art</w:t>
      </w:r>
      <w:r w:rsidR="00744B7F">
        <w:t>í</w:t>
      </w:r>
      <w:r w:rsidR="00744B7F">
        <w:t>culo</w:t>
      </w:r>
      <w:r>
        <w:t xml:space="preserve"> 109 de su Reglamento, </w:t>
      </w:r>
      <w:r>
        <w:rPr>
          <w:lang w:val="it-IT"/>
        </w:rPr>
        <w:t xml:space="preserve">solicito </w:t>
      </w:r>
      <w:r>
        <w:t>se emita la escritura de SUCESION INTESTADA de ___________________</w:t>
      </w:r>
      <w:r>
        <w:rPr>
          <w:lang w:val="da-DK"/>
        </w:rPr>
        <w:t xml:space="preserve">, en favor de </w:t>
      </w:r>
      <w:r>
        <w:t>_____________, en calidad de hijo y mi persona __________________________, en calidad de c</w:t>
      </w:r>
      <w:r>
        <w:t>ó</w:t>
      </w:r>
      <w:r>
        <w:t>nyuge</w:t>
      </w:r>
      <w:r w:rsidR="00344E1B">
        <w:t xml:space="preserve"> superstite</w:t>
      </w:r>
      <w:r>
        <w:t>.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1D0011" w:rsidRDefault="001D2B0E" w:rsidP="00567DF8">
      <w:pPr>
        <w:pStyle w:val="Cuerpo"/>
        <w:widowControl w:val="0"/>
        <w:spacing w:line="380" w:lineRule="exact"/>
        <w:jc w:val="both"/>
      </w:pPr>
      <w:r>
        <w:t xml:space="preserve">CLAUSULA CUARTA: </w:t>
      </w:r>
      <w:r w:rsidR="0047207D">
        <w:t>Por otro lado me cumple se</w:t>
      </w:r>
      <w:r w:rsidR="0047207D">
        <w:t>ñ</w:t>
      </w:r>
      <w:r w:rsidR="0047207D">
        <w:t xml:space="preserve">alar </w:t>
      </w:r>
      <w:r w:rsidR="001D0011">
        <w:t xml:space="preserve">para los efectos del conocimiento de su investidura, </w:t>
      </w:r>
      <w:r w:rsidR="0047207D">
        <w:t xml:space="preserve">que </w:t>
      </w:r>
      <w:r w:rsidR="001D0011">
        <w:t>los domicilios del causante, el m</w:t>
      </w:r>
      <w:r w:rsidR="001D0011">
        <w:t>í</w:t>
      </w:r>
      <w:r w:rsidR="001D0011">
        <w:t>o y de mi hijo, adem</w:t>
      </w:r>
      <w:r w:rsidR="001D0011">
        <w:t>á</w:t>
      </w:r>
      <w:r w:rsidR="001D0011">
        <w:t>s algunos bienes inmuebles a sucederse, tienen su ubicaci</w:t>
      </w:r>
      <w:r w:rsidR="001D0011">
        <w:t>ó</w:t>
      </w:r>
      <w:r w:rsidR="001D0011">
        <w:t xml:space="preserve">n en la capital de este departamento, coincidiendo con el asiento de su notaria. </w:t>
      </w:r>
    </w:p>
    <w:p w:rsidR="001D0011" w:rsidRDefault="001D0011" w:rsidP="00567DF8">
      <w:pPr>
        <w:pStyle w:val="Cuerpo"/>
        <w:widowControl w:val="0"/>
        <w:spacing w:line="380" w:lineRule="exact"/>
        <w:jc w:val="both"/>
      </w:pPr>
    </w:p>
    <w:p w:rsidR="00D14802" w:rsidRDefault="001D0011" w:rsidP="00567DF8">
      <w:pPr>
        <w:pStyle w:val="Cuerpo"/>
        <w:widowControl w:val="0"/>
        <w:spacing w:line="380" w:lineRule="exact"/>
        <w:jc w:val="both"/>
      </w:pPr>
      <w:r>
        <w:t xml:space="preserve">CLAUSULA QUINTA.- </w:t>
      </w:r>
      <w:r w:rsidR="001D2B0E">
        <w:t>Acompa</w:t>
      </w:r>
      <w:r w:rsidR="001D2B0E">
        <w:rPr>
          <w:rFonts w:ascii="Arial Unicode MS"/>
        </w:rPr>
        <w:t>ñ</w:t>
      </w:r>
      <w:r w:rsidR="001D2B0E">
        <w:t xml:space="preserve">o (amos) a </w:t>
      </w:r>
      <w:r w:rsidR="00515CA1">
        <w:t>m</w:t>
      </w:r>
      <w:r w:rsidR="00515CA1">
        <w:t>í</w:t>
      </w:r>
      <w:r w:rsidR="001D2B0E">
        <w:t xml:space="preserve"> (nuestra) solicitud los siguientes documentos: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1.- Certificado original de a Partida de Defunci</w:t>
      </w:r>
      <w:r>
        <w:t>ó</w:t>
      </w:r>
      <w:r>
        <w:t>n de mi esposo _________________.-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2.- Certificado original de Matrimonio n</w:t>
      </w:r>
      <w:r>
        <w:t>ú</w:t>
      </w:r>
      <w:r>
        <w:t>mero ________</w:t>
      </w:r>
      <w:r>
        <w:rPr>
          <w:lang w:val="it-IT"/>
        </w:rPr>
        <w:t xml:space="preserve">, del </w:t>
      </w:r>
      <w:r>
        <w:t>fecha ________, ante la Oficial</w:t>
      </w:r>
      <w:r>
        <w:t>í</w:t>
      </w:r>
      <w:r>
        <w:t>a de Registro Civil _____________, en el Departamento de _____________.-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3.- Certificado original de la Partida de Nacimiento de mi</w:t>
      </w:r>
      <w:r w:rsidR="00567DF8">
        <w:t xml:space="preserve"> </w:t>
      </w:r>
      <w:r>
        <w:t>hijo menor __________________.-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4.- Comprobante de pago de Bs. 500, por la Alicuota al Estado para el presente tr</w:t>
      </w:r>
      <w:r>
        <w:t>á</w:t>
      </w:r>
      <w:r>
        <w:t>mite notarial voluntario.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 xml:space="preserve">CLAUSULA </w:t>
      </w:r>
      <w:r w:rsidR="001D0011">
        <w:t>SEXTA</w:t>
      </w:r>
      <w:r>
        <w:t xml:space="preserve">.- </w:t>
      </w:r>
      <w:r w:rsidR="00344E1B">
        <w:t>D</w:t>
      </w:r>
      <w:r>
        <w:t>eclaro que de mi parte y por mi hijo menor, no existe proceso judicial respecto de la presente petici</w:t>
      </w:r>
      <w:r>
        <w:t>ó</w:t>
      </w:r>
      <w:r>
        <w:t>n de sucesi</w:t>
      </w:r>
      <w:r>
        <w:t>ó</w:t>
      </w:r>
      <w:r>
        <w:t>n istestada</w:t>
      </w:r>
      <w:r w:rsidR="00226183">
        <w:t xml:space="preserve">; asimismo la presente solicitud constituye expresa </w:t>
      </w:r>
      <w:r>
        <w:t>aceptaci</w:t>
      </w:r>
      <w:r>
        <w:t>ó</w:t>
      </w:r>
      <w:r>
        <w:t>n de herencia</w:t>
      </w:r>
      <w:r w:rsidR="00226183">
        <w:t xml:space="preserve"> pura y simple como establecen los Arts. 1025 y </w:t>
      </w:r>
      <w:r w:rsidR="00344E1B">
        <w:t>s</w:t>
      </w:r>
      <w:r w:rsidR="00226183">
        <w:t>ig</w:t>
      </w:r>
      <w:r w:rsidR="00344E1B">
        <w:t>uientes</w:t>
      </w:r>
      <w:r w:rsidR="00226183">
        <w:t xml:space="preserve"> </w:t>
      </w:r>
      <w:r w:rsidR="00344E1B">
        <w:t>d</w:t>
      </w:r>
      <w:r w:rsidR="00226183">
        <w:t>el C</w:t>
      </w:r>
      <w:r w:rsidR="00226183">
        <w:t>ó</w:t>
      </w:r>
      <w:r w:rsidR="00226183">
        <w:t>digo Civil</w:t>
      </w:r>
      <w:r>
        <w:t>.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 xml:space="preserve">Finalmente, reiterando mi solicitud de que por su persona, </w:t>
      </w:r>
      <w:r w:rsidR="004D1B4D">
        <w:t>nos</w:t>
      </w:r>
      <w:r>
        <w:t xml:space="preserve"> emita la ESCRITURA RESPECTIVA, no obstante considerarnos los </w:t>
      </w:r>
      <w:r>
        <w:t>ú</w:t>
      </w:r>
      <w:r>
        <w:t>nicos herederos, salvando derechos sucesorios de otras personas, que tuvieran igual o mejor derecho, le ruego se me extienda el testimonio en _______</w:t>
      </w:r>
      <w:r w:rsidR="00567DF8">
        <w:t xml:space="preserve"> </w:t>
      </w:r>
      <w:r>
        <w:t>(tres</w:t>
      </w:r>
      <w:r w:rsidR="00567DF8">
        <w:t>, cuatro, etc.</w:t>
      </w:r>
      <w:r>
        <w:t>) ejemplares.-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Sin otro particular, me despido salud</w:t>
      </w:r>
      <w:r>
        <w:t>á</w:t>
      </w:r>
      <w:r>
        <w:t>ndole atentamente.</w:t>
      </w: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D14802" w:rsidRDefault="00D14802" w:rsidP="00567DF8">
      <w:pPr>
        <w:pStyle w:val="Cuerpo"/>
        <w:widowControl w:val="0"/>
        <w:spacing w:line="380" w:lineRule="exact"/>
        <w:jc w:val="both"/>
      </w:pPr>
    </w:p>
    <w:p w:rsidR="00567DF8" w:rsidRDefault="00567DF8" w:rsidP="00567DF8">
      <w:pPr>
        <w:pStyle w:val="Cuerpo"/>
        <w:widowControl w:val="0"/>
        <w:spacing w:line="380" w:lineRule="exact"/>
        <w:jc w:val="both"/>
      </w:pP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______________________</w:t>
      </w:r>
    </w:p>
    <w:p w:rsidR="00D14802" w:rsidRDefault="001D2B0E" w:rsidP="00567DF8">
      <w:pPr>
        <w:pStyle w:val="Cuerpo"/>
        <w:widowControl w:val="0"/>
        <w:spacing w:line="380" w:lineRule="exact"/>
        <w:jc w:val="both"/>
      </w:pPr>
      <w:r>
        <w:t>C.I. No. _____________.-</w:t>
      </w:r>
    </w:p>
    <w:sectPr w:rsidR="00D14802" w:rsidSect="00567DF8">
      <w:headerReference w:type="default" r:id="rId6"/>
      <w:footerReference w:type="default" r:id="rId7"/>
      <w:pgSz w:w="12240" w:h="20160"/>
      <w:pgMar w:top="2552" w:right="1417" w:bottom="2948" w:left="19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BA" w:rsidRDefault="004C57BA" w:rsidP="00D14802">
      <w:r>
        <w:separator/>
      </w:r>
    </w:p>
  </w:endnote>
  <w:endnote w:type="continuationSeparator" w:id="1">
    <w:p w:rsidR="004C57BA" w:rsidRDefault="004C57BA" w:rsidP="00D1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02" w:rsidRDefault="00D14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BA" w:rsidRDefault="004C57BA" w:rsidP="00D14802">
      <w:r>
        <w:separator/>
      </w:r>
    </w:p>
  </w:footnote>
  <w:footnote w:type="continuationSeparator" w:id="1">
    <w:p w:rsidR="004C57BA" w:rsidRDefault="004C57BA" w:rsidP="00D14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02" w:rsidRDefault="00D1480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802"/>
    <w:rsid w:val="001D0011"/>
    <w:rsid w:val="001D2B0E"/>
    <w:rsid w:val="00226183"/>
    <w:rsid w:val="00344E1B"/>
    <w:rsid w:val="00381A76"/>
    <w:rsid w:val="0047207D"/>
    <w:rsid w:val="004C57BA"/>
    <w:rsid w:val="004D1B4D"/>
    <w:rsid w:val="00515CA1"/>
    <w:rsid w:val="00515ED0"/>
    <w:rsid w:val="00567DF8"/>
    <w:rsid w:val="005F7C36"/>
    <w:rsid w:val="00744B7F"/>
    <w:rsid w:val="0089517F"/>
    <w:rsid w:val="008E48D6"/>
    <w:rsid w:val="00C05DD5"/>
    <w:rsid w:val="00D14802"/>
    <w:rsid w:val="00FB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BO" w:eastAsia="es-B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480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14802"/>
    <w:rPr>
      <w:u w:val="single"/>
    </w:rPr>
  </w:style>
  <w:style w:type="table" w:customStyle="1" w:styleId="TableNormal">
    <w:name w:val="Table Normal"/>
    <w:rsid w:val="00D14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14802"/>
    <w:rPr>
      <w:rFonts w:ascii="Helvetica" w:hAnsi="Arial Unicode MS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492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11</cp:revision>
  <dcterms:created xsi:type="dcterms:W3CDTF">2015-03-02T19:53:00Z</dcterms:created>
  <dcterms:modified xsi:type="dcterms:W3CDTF">2015-03-03T13:52:00Z</dcterms:modified>
</cp:coreProperties>
</file>