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B4" w:rsidRPr="00EB77F3" w:rsidRDefault="00DE21B4" w:rsidP="00EB77F3">
      <w:pPr>
        <w:jc w:val="center"/>
        <w:rPr>
          <w:b/>
          <w:u w:val="single"/>
        </w:rPr>
      </w:pPr>
      <w:r w:rsidRPr="00EB77F3">
        <w:rPr>
          <w:b/>
          <w:u w:val="single"/>
        </w:rPr>
        <w:t>ACTA DE VERIFICACION</w:t>
      </w:r>
      <w:r w:rsidR="008C33E2">
        <w:rPr>
          <w:b/>
          <w:u w:val="single"/>
        </w:rPr>
        <w:t xml:space="preserve"> O NOTORIEDAD</w:t>
      </w:r>
    </w:p>
    <w:p w:rsidR="008C33E2" w:rsidRPr="008C33E2" w:rsidRDefault="008C33E2" w:rsidP="008C33E2">
      <w:pPr>
        <w:jc w:val="center"/>
        <w:rPr>
          <w:b/>
        </w:rPr>
      </w:pPr>
      <w:r w:rsidRPr="008C33E2">
        <w:rPr>
          <w:b/>
        </w:rPr>
        <w:t>No. ___/2015</w:t>
      </w:r>
    </w:p>
    <w:p w:rsidR="008C33E2" w:rsidRPr="008C33E2" w:rsidRDefault="008C33E2" w:rsidP="008C33E2">
      <w:pPr>
        <w:jc w:val="center"/>
        <w:rPr>
          <w:b/>
        </w:rPr>
      </w:pPr>
      <w:r w:rsidRPr="008C33E2">
        <w:rPr>
          <w:b/>
        </w:rPr>
        <w:t>NUMERO: ____/DOS MIL QUINCE AÑOS</w:t>
      </w:r>
    </w:p>
    <w:p w:rsidR="00CB7E00" w:rsidRDefault="00DE21B4" w:rsidP="000D13AD">
      <w:r>
        <w:t>En la ciudad de Cochabamba</w:t>
      </w:r>
      <w:r w:rsidR="00400FA8">
        <w:t xml:space="preserve">, Estado Plurinacional de Bolivia, </w:t>
      </w:r>
      <w:r>
        <w:t xml:space="preserve">a horas </w:t>
      </w:r>
      <w:r w:rsidR="008C33E2">
        <w:t xml:space="preserve">__________, </w:t>
      </w:r>
      <w:r w:rsidR="00400FA8">
        <w:t>minutos</w:t>
      </w:r>
      <w:r>
        <w:t xml:space="preserve">, del día de hoy, </w:t>
      </w:r>
      <w:r w:rsidR="008C33E2">
        <w:t xml:space="preserve">____ de enero </w:t>
      </w:r>
      <w:r w:rsidR="00400FA8">
        <w:t xml:space="preserve">de dos mil </w:t>
      </w:r>
      <w:r w:rsidR="008C33E2">
        <w:t xml:space="preserve">quince </w:t>
      </w:r>
      <w:r w:rsidR="00400FA8">
        <w:t xml:space="preserve">años, </w:t>
      </w:r>
      <w:r>
        <w:t xml:space="preserve">yo el suscrito Notario de fe Publica </w:t>
      </w:r>
      <w:r w:rsidR="008C33E2">
        <w:t xml:space="preserve">número cuarenta y seis </w:t>
      </w:r>
      <w:r>
        <w:t>de esta Capital, a requerimiento del</w:t>
      </w:r>
      <w:r w:rsidR="008C33E2">
        <w:t>(de la)</w:t>
      </w:r>
      <w:r>
        <w:t xml:space="preserve"> señor</w:t>
      </w:r>
      <w:r w:rsidR="008C33E2">
        <w:t>(a)</w:t>
      </w:r>
      <w:r>
        <w:t xml:space="preserve"> </w:t>
      </w:r>
      <w:r w:rsidR="008C33E2" w:rsidRPr="008C33E2">
        <w:rPr>
          <w:b/>
        </w:rPr>
        <w:t>________________________</w:t>
      </w:r>
      <w:r>
        <w:t xml:space="preserve">, </w:t>
      </w:r>
      <w:r w:rsidR="008C33E2">
        <w:t xml:space="preserve">con carnet de identidad número _____ (C.I. ), boliviano(a), mayor de edad, ___soltero(a), de ocupación____, domiciliado(a) en ______; </w:t>
      </w:r>
      <w:r w:rsidR="00D378C8">
        <w:t xml:space="preserve">habiendo </w:t>
      </w:r>
      <w:r w:rsidR="008C33E2">
        <w:t xml:space="preserve">debidamente acreditado su legítimo interés en su condición de ______ (Propietario(a), inquilino(a) u otra circunstancia), en mérito a </w:t>
      </w:r>
      <w:r w:rsidR="008C33E2" w:rsidRPr="008C33E2">
        <w:rPr>
          <w:highlight w:val="yellow"/>
        </w:rPr>
        <w:t>_____(Testimonio de compra venta No.__, Contrato de Arrendamiento de fecha_____, etc.)</w:t>
      </w:r>
      <w:r w:rsidR="008C33E2">
        <w:t xml:space="preserve"> documentación que me fue expuesta</w:t>
      </w:r>
      <w:r w:rsidR="00D378C8">
        <w:t>;</w:t>
      </w:r>
      <w:r w:rsidR="008C33E2">
        <w:t xml:space="preserve"> </w:t>
      </w:r>
      <w:r w:rsidR="00D378C8">
        <w:t>a</w:t>
      </w:r>
      <w:r>
        <w:t xml:space="preserve"> objeto de verificar hechos, me constituí </w:t>
      </w:r>
      <w:r w:rsidR="00AF4191">
        <w:t xml:space="preserve">en el inmueble ubicado </w:t>
      </w:r>
      <w:r w:rsidR="008C33E2">
        <w:t>en ________________________</w:t>
      </w:r>
      <w:r>
        <w:t xml:space="preserve">, </w:t>
      </w:r>
      <w:r w:rsidR="008C33E2">
        <w:t xml:space="preserve">con el fin de </w:t>
      </w:r>
      <w:r w:rsidR="00AF4191">
        <w:t xml:space="preserve">certificar sobre </w:t>
      </w:r>
      <w:r w:rsidR="008C33E2">
        <w:t>______</w:t>
      </w:r>
      <w:r w:rsidR="008C33E2" w:rsidRPr="008C33E2">
        <w:rPr>
          <w:highlight w:val="yellow"/>
        </w:rPr>
        <w:t>(</w:t>
      </w:r>
      <w:r w:rsidR="00AF4191" w:rsidRPr="008C33E2">
        <w:rPr>
          <w:highlight w:val="yellow"/>
        </w:rPr>
        <w:t>el estado de instalaciones</w:t>
      </w:r>
      <w:r w:rsidR="008C33E2" w:rsidRPr="008C33E2">
        <w:rPr>
          <w:highlight w:val="yellow"/>
        </w:rPr>
        <w:t>, existencia de construcción u otras circunstancias)</w:t>
      </w:r>
      <w:r w:rsidR="00AF4191">
        <w:t>; una vez allí</w:t>
      </w:r>
      <w:r w:rsidR="008C33E2">
        <w:t xml:space="preserve">, encontrándose presentes además __________(Explicar si hubieron </w:t>
      </w:r>
      <w:r w:rsidR="00CB7E00">
        <w:t>más</w:t>
      </w:r>
      <w:r w:rsidR="008C33E2">
        <w:t xml:space="preserve"> personas que el requirente), </w:t>
      </w:r>
      <w:r w:rsidR="00CB7E00">
        <w:t xml:space="preserve">el(la) suscrito(a) notario(a), </w:t>
      </w:r>
      <w:r w:rsidR="00A51583">
        <w:t xml:space="preserve">a su vez acreditando su condición, </w:t>
      </w:r>
      <w:r w:rsidR="00CB7E00">
        <w:t>dio a conocer a los presentes la naturaleza del acta y la solicitud de su intervención, para autorizar el presente instrumento público extra protocolar; inmediatamente de esto, pasé a certificar/verificar ______</w:t>
      </w:r>
      <w:r w:rsidR="00400FA8">
        <w:t>l</w:t>
      </w:r>
      <w:r w:rsidR="00AF4191">
        <w:t>a</w:t>
      </w:r>
      <w:r w:rsidR="00400FA8">
        <w:t xml:space="preserve"> </w:t>
      </w:r>
      <w:r w:rsidR="00AF4191">
        <w:t xml:space="preserve">existencia de lo </w:t>
      </w:r>
      <w:r w:rsidR="00400FA8">
        <w:t>siguiente:</w:t>
      </w:r>
      <w:r w:rsidR="008342A2">
        <w:t>- - - - - -</w:t>
      </w:r>
      <w:r w:rsidR="00AF4191">
        <w:t xml:space="preserve"> - - - - - </w:t>
      </w:r>
    </w:p>
    <w:p w:rsidR="00CB7E00" w:rsidRDefault="00CB7E00" w:rsidP="000D13AD">
      <w:r>
        <w:t>-</w:t>
      </w:r>
    </w:p>
    <w:p w:rsidR="00CB7E00" w:rsidRDefault="00CB7E00" w:rsidP="000D13AD">
      <w:r>
        <w:t>-</w:t>
      </w:r>
    </w:p>
    <w:p w:rsidR="00CB7E00" w:rsidRDefault="00CB7E00" w:rsidP="000D13AD">
      <w:r>
        <w:t>-</w:t>
      </w:r>
    </w:p>
    <w:p w:rsidR="00CB7E00" w:rsidRDefault="00CB7E00" w:rsidP="000D13AD">
      <w:r>
        <w:t>-</w:t>
      </w:r>
    </w:p>
    <w:p w:rsidR="008342A2" w:rsidRDefault="008342A2" w:rsidP="000D13AD">
      <w:r>
        <w:t xml:space="preserve">En constancia de lo descrito visualmente, formarán parte </w:t>
      </w:r>
      <w:r w:rsidR="00CB7E00">
        <w:t>______(</w:t>
      </w:r>
      <w:r w:rsidR="00EB77F3">
        <w:t>seis</w:t>
      </w:r>
      <w:r w:rsidR="00CB7E00">
        <w:t>)</w:t>
      </w:r>
      <w:r>
        <w:t xml:space="preserve"> fotografías impresas </w:t>
      </w:r>
      <w:r w:rsidR="00CB7E00">
        <w:t xml:space="preserve">a fojas ____ </w:t>
      </w:r>
      <w:r>
        <w:t xml:space="preserve">en calidad de anexo al presente.- El acto concluyó allí, a horas </w:t>
      </w:r>
      <w:r w:rsidR="00CB7E00">
        <w:t>_______________</w:t>
      </w:r>
      <w:r>
        <w:t xml:space="preserve">, </w:t>
      </w:r>
      <w:r w:rsidR="00CB7E00">
        <w:t>DE TODO LO QUE CERTIFICO Y DOY FE</w:t>
      </w:r>
      <w:r>
        <w:t>.-</w:t>
      </w:r>
    </w:p>
    <w:p w:rsidR="00CB7E00" w:rsidRDefault="00CB7E00" w:rsidP="000D13AD"/>
    <w:p w:rsidR="00CB7E00" w:rsidRDefault="00CB7E00" w:rsidP="000D13AD"/>
    <w:p w:rsidR="00E272B8" w:rsidRDefault="00E272B8" w:rsidP="000D13AD"/>
    <w:sectPr w:rsidR="00E272B8" w:rsidSect="00E14F0A">
      <w:headerReference w:type="default" r:id="rId7"/>
      <w:pgSz w:w="12242" w:h="20163" w:code="5"/>
      <w:pgMar w:top="3742" w:right="1418" w:bottom="2892" w:left="1928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07E" w:rsidRDefault="00DB207E" w:rsidP="000D13AD"/>
  </w:endnote>
  <w:endnote w:type="continuationSeparator" w:id="1">
    <w:p w:rsidR="00DB207E" w:rsidRDefault="00DB207E" w:rsidP="000D13AD">
      <w:r>
        <w:t xml:space="preserve"> </w:t>
      </w:r>
    </w:p>
  </w:endnote>
  <w:endnote w:type="continuationNotice" w:id="2">
    <w:p w:rsidR="00DB207E" w:rsidRDefault="00DB207E" w:rsidP="000D13AD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07E" w:rsidRDefault="00DB207E" w:rsidP="000D13AD">
      <w:r>
        <w:separator/>
      </w:r>
    </w:p>
  </w:footnote>
  <w:footnote w:type="continuationSeparator" w:id="1">
    <w:p w:rsidR="00DB207E" w:rsidRDefault="00DB207E" w:rsidP="000D1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B4" w:rsidRDefault="00DE21B4" w:rsidP="000D13AD"/>
  <w:p w:rsidR="00DE21B4" w:rsidRDefault="00DE21B4" w:rsidP="000D13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4C9D66CB"/>
    <w:multiLevelType w:val="hybridMultilevel"/>
    <w:tmpl w:val="5B8A3B84"/>
    <w:lvl w:ilvl="0" w:tplc="E5B050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90713"/>
    <w:multiLevelType w:val="hybridMultilevel"/>
    <w:tmpl w:val="DF72AC9C"/>
    <w:lvl w:ilvl="0" w:tplc="40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96BA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A232DB"/>
    <w:multiLevelType w:val="hybridMultilevel"/>
    <w:tmpl w:val="62C0F946"/>
    <w:lvl w:ilvl="0" w:tplc="D1DC6C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720"/>
  <w:hyphenationZone w:val="95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  <w:endnote w:id="2"/>
  </w:endnotePr>
  <w:compat/>
  <w:rsids>
    <w:rsidRoot w:val="00400FA8"/>
    <w:rsid w:val="00020008"/>
    <w:rsid w:val="000D13AD"/>
    <w:rsid w:val="000E5852"/>
    <w:rsid w:val="00105CF2"/>
    <w:rsid w:val="00106CA0"/>
    <w:rsid w:val="00225F48"/>
    <w:rsid w:val="00285CAB"/>
    <w:rsid w:val="002B4914"/>
    <w:rsid w:val="002C7590"/>
    <w:rsid w:val="00311F8E"/>
    <w:rsid w:val="00400FA8"/>
    <w:rsid w:val="005B357D"/>
    <w:rsid w:val="00644F4F"/>
    <w:rsid w:val="006948BB"/>
    <w:rsid w:val="006B6AB3"/>
    <w:rsid w:val="007644F8"/>
    <w:rsid w:val="00807084"/>
    <w:rsid w:val="008342A2"/>
    <w:rsid w:val="00844127"/>
    <w:rsid w:val="00844E4A"/>
    <w:rsid w:val="008A0ACF"/>
    <w:rsid w:val="008A2167"/>
    <w:rsid w:val="008C33E2"/>
    <w:rsid w:val="008F2E56"/>
    <w:rsid w:val="009E4F01"/>
    <w:rsid w:val="00A51583"/>
    <w:rsid w:val="00AF4191"/>
    <w:rsid w:val="00C863AE"/>
    <w:rsid w:val="00C91C31"/>
    <w:rsid w:val="00CB7E00"/>
    <w:rsid w:val="00CD465F"/>
    <w:rsid w:val="00CE09CC"/>
    <w:rsid w:val="00CE7797"/>
    <w:rsid w:val="00D378C8"/>
    <w:rsid w:val="00DB207E"/>
    <w:rsid w:val="00DE21B4"/>
    <w:rsid w:val="00E14F0A"/>
    <w:rsid w:val="00E272B8"/>
    <w:rsid w:val="00E57F83"/>
    <w:rsid w:val="00E6300F"/>
    <w:rsid w:val="00EB77F3"/>
    <w:rsid w:val="00F4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AD"/>
    <w:pPr>
      <w:widowControl w:val="0"/>
      <w:autoSpaceDE w:val="0"/>
      <w:autoSpaceDN w:val="0"/>
      <w:adjustRightInd w:val="0"/>
      <w:spacing w:line="440" w:lineRule="exact"/>
      <w:ind w:right="17"/>
      <w:jc w:val="both"/>
    </w:pPr>
    <w:rPr>
      <w:rFonts w:ascii="Arial" w:hAnsi="Arial" w:cs="Arial"/>
      <w:sz w:val="23"/>
      <w:szCs w:val="23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rFonts w:cs="Times New Roman"/>
    </w:rPr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customStyle="1" w:styleId="Textodenotaalpie">
    <w:name w:val="Texto de nota al pie"/>
    <w:basedOn w:val="Normal"/>
    <w:rPr>
      <w:rFonts w:cs="Times New Roman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C O R R E S P O N D E</vt:lpstr>
    </vt:vector>
  </TitlesOfParts>
  <Company>ASOCIADOS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R R E S P O N D E</dc:title>
  <dc:creator>Ivan Rosales</dc:creator>
  <cp:lastModifiedBy>Nuevo</cp:lastModifiedBy>
  <cp:revision>2</cp:revision>
  <cp:lastPrinted>2012-04-14T10:48:00Z</cp:lastPrinted>
  <dcterms:created xsi:type="dcterms:W3CDTF">2015-01-28T15:09:00Z</dcterms:created>
  <dcterms:modified xsi:type="dcterms:W3CDTF">2015-01-28T15:09:00Z</dcterms:modified>
</cp:coreProperties>
</file>