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FC" w:rsidRPr="00C17928" w:rsidRDefault="00DA59A7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C O R R E S P O N D E</w:t>
      </w: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DA59A7">
      <w:pPr>
        <w:pStyle w:val="Default"/>
        <w:widowControl w:val="0"/>
        <w:spacing w:line="400" w:lineRule="exact"/>
        <w:jc w:val="center"/>
        <w:rPr>
          <w:rFonts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T  E  S  T  I  M  O  N  I  O</w:t>
      </w:r>
    </w:p>
    <w:p w:rsidR="00CE3FFC" w:rsidRPr="00C17928" w:rsidRDefault="00DA59A7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Nº       /2015</w:t>
      </w:r>
    </w:p>
    <w:p w:rsidR="00CE3FFC" w:rsidRPr="00C17928" w:rsidRDefault="00DA59A7">
      <w:pPr>
        <w:pStyle w:val="Default"/>
        <w:widowControl w:val="0"/>
        <w:spacing w:line="400" w:lineRule="exact"/>
        <w:jc w:val="center"/>
        <w:rPr>
          <w:rFonts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NUMERO: ____________________/Dos mil quince.</w:t>
      </w:r>
    </w:p>
    <w:p w:rsidR="00CE3FFC" w:rsidRPr="00C17928" w:rsidRDefault="00DA59A7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DE LA ESCRITURA DE __________: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Que otorgan: 1* y 2*, en su condición de VENDEDORES</w:t>
      </w:r>
      <w:r w:rsidR="00375578">
        <w:rPr>
          <w:rFonts w:hAnsi="Arial" w:cs="Arial"/>
          <w:color w:val="323232"/>
          <w:sz w:val="23"/>
          <w:szCs w:val="23"/>
          <w:u w:color="323232"/>
        </w:rPr>
        <w:t>______(Etc.)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, en favor de 3* y 4*, de un inmueble  ubicado en ____________, por la suma de </w:t>
      </w: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Bs. ($us.) _________.-</w:t>
      </w:r>
    </w:p>
    <w:p w:rsidR="00CE3FFC" w:rsidRPr="00C464A1" w:rsidRDefault="00CE3FFC">
      <w:pPr>
        <w:pStyle w:val="Default"/>
        <w:widowControl w:val="0"/>
        <w:spacing w:line="400" w:lineRule="exact"/>
        <w:jc w:val="both"/>
        <w:rPr>
          <w:rFonts w:hAnsi="Arial" w:cs="Arial"/>
          <w:color w:val="323232"/>
          <w:sz w:val="23"/>
          <w:szCs w:val="23"/>
          <w:u w:color="323232"/>
        </w:rPr>
      </w:pPr>
    </w:p>
    <w:p w:rsidR="00CE3FFC" w:rsidRPr="009071CA" w:rsidRDefault="00DA59A7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  <w:r w:rsidRPr="009071CA">
        <w:rPr>
          <w:rFonts w:hAnsi="Arial" w:cs="Arial"/>
          <w:b/>
          <w:color w:val="323232"/>
          <w:sz w:val="23"/>
          <w:szCs w:val="23"/>
          <w:u w:color="323232"/>
        </w:rPr>
        <w:t>--------------------------IIIIIIIIIIIIIIIIIIIIIIIIIIIIIIIIIIIIII--------------------------</w:t>
      </w:r>
    </w:p>
    <w:p w:rsidR="00CE3FFC" w:rsidRPr="00C464A1" w:rsidRDefault="00DA59A7">
      <w:pPr>
        <w:pStyle w:val="Default"/>
        <w:widowControl w:val="0"/>
        <w:spacing w:line="400" w:lineRule="exact"/>
        <w:jc w:val="both"/>
        <w:rPr>
          <w:rFonts w:eastAsia="Arial Bold" w:hAnsi="Arial" w:cs="Arial"/>
          <w:color w:val="323232"/>
          <w:sz w:val="23"/>
          <w:szCs w:val="23"/>
          <w:u w:color="323232"/>
        </w:rPr>
      </w:pPr>
      <w:r w:rsidRPr="00C464A1">
        <w:rPr>
          <w:rFonts w:hAnsi="Arial" w:cs="Arial"/>
          <w:color w:val="323232"/>
          <w:sz w:val="23"/>
          <w:szCs w:val="23"/>
          <w:u w:color="323232"/>
        </w:rPr>
        <w:t>En la ciudad de Cochabamba, Estado Plurinacional de Bolivia, a horas quince del día ___________ de ___________ de dos mil quince años, ante mí: DR(A). ________ _________________________, Abogado(a), Notario(a) de Fe Pública No ____ de este Distrito Judicial, que suscribe, comparecieron por una parte el(la) señor(a) 1*_, con cédula de Identidad número ______________________(literal) extendido en Cochabamba (C.I. No. 1c*.), boliviano(a), de estado civil ________, de ocupación ______________, domiciliado(a) en __________________________ de esta ciudad,</w:t>
      </w:r>
      <w:r w:rsidR="00C17928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>mayor de edad, hábil por ley, participando por su propio derecho, como VENDEDOR(A);  EL(la) señor(a) 2*, con cédula de Identidad número ______________________(literal) extendido en Cochabamba (C.I. Nº 2c*.), boliviano(a), de estado civil ________, de ocupación ____________, domiciliado(a) en ______________________ de esta ciudad,</w:t>
      </w:r>
      <w:r w:rsidR="00C17928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>mayor de edad, hábil por ley, procediendo por su propio derecho, como VENDEDOR(A); el(la) señor(a) 3*__, con cédula de Identidad número ______________________(literal) extendido en Cochabamba (C.I. Nº 3c*.), boliviano(a), de estado civil ________, de ocupación ______________, domiciliado(a) en ________________________________ de esta ciudad,</w:t>
      </w:r>
      <w:r w:rsidR="00C17928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mayor de edad, hábil por ley, actuando por su propio derecho, en su condición de COMPRADOR(A); y el(la) señor(a) 4*__, con cédula de Identidad número </w:t>
      </w:r>
      <w:r w:rsidRPr="00C464A1">
        <w:rPr>
          <w:rFonts w:hAnsi="Arial" w:cs="Arial"/>
          <w:color w:val="323232"/>
          <w:sz w:val="23"/>
          <w:szCs w:val="23"/>
          <w:u w:color="323232"/>
        </w:rPr>
        <w:lastRenderedPageBreak/>
        <w:t xml:space="preserve">______________________(literal) extendido en Cochabamba (C.I. Nº 4c*.), boliviano(a), de estado civil ________, de ocupación ______________, domiciliado(a) en ________________________________ de esta ciudad,procediendo por su propio derecho, en su condición de COMPRADOR(A); </w:t>
      </w:r>
      <w:r w:rsidRPr="00C464A1">
        <w:rPr>
          <w:rFonts w:hAnsi="Arial" w:cs="Arial"/>
          <w:color w:val="323232"/>
          <w:sz w:val="23"/>
          <w:szCs w:val="23"/>
          <w:u w:color="323232"/>
          <w:shd w:val="clear" w:color="auto" w:fill="00FFFF"/>
        </w:rPr>
        <w:t>Asimismo interviene el(la) señor(a) _____________, con cédula de Identidad número ______________________(literal) extendido en Cochabamba (C.I. Nº___) boliviano(a), de estado civil ________, de ocupación ______________, domiciliado(a) en ________________________________ de esta ciudad, en su calidad de APODERADO del(de la) señor(a) _________________ esposo(a) de la VENDEDOR(A), acreditado mediante PODER ESPECIAL No ____/_____ de fecha ______________, otorgado ante Notaria de Fe Pública No. ___ a cargo del(de la)  Dr(a). _________________, por los derechos de su representado, como APODERADO;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todos mayores de edad, voluntariamente, ejerciendo su libertad de consentimiento, a mi juicio con capacidad para suscribir el presente acto, sin que nada me conste en contrario, a quienes de identificar doy fe y dijeron: Que suscriben una ESCRITURA DE______________.-  Para cuyo efecto me presentaron una minuta de Ley </w:t>
      </w:r>
      <w:r w:rsidRPr="00C464A1">
        <w:rPr>
          <w:rFonts w:hAnsi="Arial" w:cs="Arial"/>
          <w:color w:val="323232"/>
          <w:sz w:val="23"/>
          <w:szCs w:val="23"/>
          <w:u w:color="323232"/>
          <w:shd w:val="clear" w:color="auto" w:fill="FFFF00"/>
        </w:rPr>
        <w:t>adjunta de Pago de Impuestos a la Transacción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, y </w:t>
      </w:r>
      <w:r w:rsidRPr="00C464A1">
        <w:rPr>
          <w:rFonts w:hAnsi="Arial" w:cs="Arial"/>
          <w:color w:val="323232"/>
          <w:sz w:val="23"/>
          <w:szCs w:val="23"/>
          <w:u w:color="323232"/>
          <w:shd w:val="clear" w:color="auto" w:fill="00FFFF"/>
        </w:rPr>
        <w:t>el referido poder</w:t>
      </w:r>
      <w:r w:rsidRPr="00C464A1">
        <w:rPr>
          <w:rFonts w:hAnsi="Arial" w:cs="Arial"/>
          <w:color w:val="323232"/>
          <w:sz w:val="23"/>
          <w:szCs w:val="23"/>
          <w:u w:color="323232"/>
        </w:rPr>
        <w:t>, documentos que transcritos fiel y legalmente son del tenor que sigue:- - - -</w:t>
      </w: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SELLOS DE LA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MINUTA.-</w:t>
      </w:r>
    </w:p>
    <w:tbl>
      <w:tblPr>
        <w:tblStyle w:val="TableNormal"/>
        <w:tblW w:w="89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79"/>
      </w:tblGrid>
      <w:tr w:rsidR="00CE3FFC" w:rsidRPr="00375578">
        <w:trPr>
          <w:trHeight w:val="779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FFC" w:rsidRPr="00C464A1" w:rsidRDefault="00CE3FFC">
            <w:pPr>
              <w:pStyle w:val="Default"/>
              <w:widowControl w:val="0"/>
              <w:spacing w:line="400" w:lineRule="exact"/>
              <w:jc w:val="both"/>
              <w:rPr>
                <w:rFonts w:hAnsi="Arial" w:cs="Arial"/>
              </w:rPr>
            </w:pPr>
          </w:p>
        </w:tc>
      </w:tr>
    </w:tbl>
    <w:p w:rsidR="00CE3FFC" w:rsidRPr="00C464A1" w:rsidRDefault="00CE3FFC">
      <w:pPr>
        <w:pStyle w:val="Default"/>
        <w:widowControl w:val="0"/>
        <w:jc w:val="both"/>
        <w:rPr>
          <w:rFonts w:eastAsia="Arial Bold" w:hAnsi="Arial" w:cs="Arial"/>
          <w:color w:val="323232"/>
          <w:sz w:val="23"/>
          <w:szCs w:val="23"/>
          <w:u w:color="323232"/>
        </w:rPr>
      </w:pPr>
    </w:p>
    <w:p w:rsidR="00CE3FFC" w:rsidRPr="00C17928" w:rsidRDefault="00DA59A7">
      <w:pPr>
        <w:pStyle w:val="Default"/>
        <w:widowControl w:val="0"/>
        <w:spacing w:line="400" w:lineRule="exact"/>
        <w:jc w:val="both"/>
        <w:rPr>
          <w:rFonts w:eastAsia="Arial Bold"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 xml:space="preserve">MINUTA.- </w:t>
      </w:r>
    </w:p>
    <w:tbl>
      <w:tblPr>
        <w:tblStyle w:val="TableNormal"/>
        <w:tblW w:w="89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79"/>
      </w:tblGrid>
      <w:tr w:rsidR="00CE3FFC" w:rsidRPr="00C464A1">
        <w:trPr>
          <w:trHeight w:val="1179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FFC" w:rsidRPr="00C464A1" w:rsidRDefault="00CE3FFC">
            <w:pPr>
              <w:pStyle w:val="Default"/>
              <w:widowControl w:val="0"/>
              <w:spacing w:line="400" w:lineRule="exact"/>
              <w:jc w:val="both"/>
              <w:rPr>
                <w:rFonts w:hAnsi="Arial" w:cs="Arial"/>
                <w:color w:val="323232"/>
                <w:sz w:val="23"/>
                <w:szCs w:val="23"/>
                <w:u w:color="323232"/>
              </w:rPr>
            </w:pPr>
          </w:p>
          <w:p w:rsidR="00CE3FFC" w:rsidRPr="00C464A1" w:rsidRDefault="00CE3FFC">
            <w:pPr>
              <w:pStyle w:val="Default"/>
              <w:widowControl w:val="0"/>
              <w:spacing w:line="400" w:lineRule="exact"/>
              <w:jc w:val="both"/>
              <w:rPr>
                <w:rFonts w:hAnsi="Arial" w:cs="Arial"/>
              </w:rPr>
            </w:pPr>
          </w:p>
        </w:tc>
      </w:tr>
    </w:tbl>
    <w:p w:rsidR="00CE3FFC" w:rsidRPr="00C464A1" w:rsidRDefault="00CE3FFC">
      <w:pPr>
        <w:pStyle w:val="Default"/>
        <w:widowControl w:val="0"/>
        <w:jc w:val="both"/>
        <w:rPr>
          <w:rFonts w:eastAsia="Arial Bold" w:hAnsi="Arial" w:cs="Arial"/>
          <w:color w:val="323232"/>
          <w:sz w:val="23"/>
          <w:szCs w:val="23"/>
          <w:u w:color="323232"/>
        </w:rPr>
      </w:pPr>
    </w:p>
    <w:p w:rsidR="00CE3FFC" w:rsidRPr="00C17928" w:rsidRDefault="00DA59A7">
      <w:pPr>
        <w:pStyle w:val="Default"/>
        <w:widowControl w:val="0"/>
        <w:spacing w:line="400" w:lineRule="exact"/>
        <w:jc w:val="both"/>
        <w:rPr>
          <w:rFonts w:eastAsia="Arial Bold" w:hAnsi="Arial" w:cs="Arial"/>
          <w:b/>
          <w:color w:val="323232"/>
          <w:sz w:val="23"/>
          <w:szCs w:val="23"/>
          <w:u w:color="323232"/>
        </w:rPr>
      </w:pP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Firmado.- Ilegible.- ___________.- VENDEDOR.-- Firmado.- Ilegible.- ___________.- VENDEDORA.- - - Firmado.- Ilegible.- ___________.-  COMPRADOR.-- Firmado.- Ilegible.- ___________.- COMPRADOR(A).- </w:t>
      </w:r>
      <w:r w:rsidRPr="00C464A1">
        <w:rPr>
          <w:rFonts w:hAnsi="Arial" w:cs="Arial"/>
          <w:color w:val="323232"/>
          <w:sz w:val="23"/>
          <w:szCs w:val="23"/>
          <w:u w:color="323232"/>
          <w:shd w:val="clear" w:color="auto" w:fill="00FFFF"/>
        </w:rPr>
        <w:t>Firmado.- Ilegible.- ___________.- APODERADO DE ESPOSA(O) DE VENDEDOR(A).-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Firmado.- Ilegible.- ___________.- FIRMA Y SELLO: ________________ ABOGADO.-  M.C.A. 1920.- </w:t>
      </w:r>
      <w:r w:rsidRPr="00C464A1">
        <w:rPr>
          <w:rFonts w:hAnsi="Arial" w:cs="Arial"/>
          <w:color w:val="323232"/>
          <w:sz w:val="23"/>
          <w:szCs w:val="23"/>
          <w:u w:color="323232"/>
        </w:rPr>
        <w:lastRenderedPageBreak/>
        <w:t>NIT ______________.- - - - - - - - - - - - - -</w:t>
      </w:r>
      <w:r w:rsidRPr="00C17928">
        <w:rPr>
          <w:rFonts w:hAnsi="Arial" w:cs="Arial"/>
          <w:b/>
          <w:color w:val="323232"/>
          <w:sz w:val="23"/>
          <w:szCs w:val="23"/>
          <w:u w:val="single" w:color="323232"/>
        </w:rPr>
        <w:t>TRANSCRIPCIÓN FORMULARIO DE PAGO DE IMPUESTOS</w:t>
      </w:r>
      <w:r w:rsidRPr="00C17928">
        <w:rPr>
          <w:rFonts w:hAnsi="Arial" w:cs="Arial"/>
          <w:b/>
          <w:color w:val="323232"/>
          <w:sz w:val="23"/>
          <w:szCs w:val="23"/>
          <w:u w:color="323232"/>
        </w:rPr>
        <w:t xml:space="preserve">.- </w:t>
      </w:r>
    </w:p>
    <w:tbl>
      <w:tblPr>
        <w:tblStyle w:val="TableNormal"/>
        <w:tblW w:w="89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79"/>
      </w:tblGrid>
      <w:tr w:rsidR="00CE3FFC" w:rsidRPr="00375578">
        <w:trPr>
          <w:trHeight w:val="1179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FFC" w:rsidRPr="00C464A1" w:rsidRDefault="00CE3FFC">
            <w:pPr>
              <w:pStyle w:val="Default"/>
              <w:widowControl w:val="0"/>
              <w:spacing w:line="400" w:lineRule="exact"/>
              <w:jc w:val="both"/>
              <w:rPr>
                <w:rFonts w:eastAsia="Arial Bold" w:hAnsi="Arial" w:cs="Arial"/>
                <w:color w:val="323232"/>
                <w:sz w:val="23"/>
                <w:szCs w:val="23"/>
                <w:u w:color="323232"/>
              </w:rPr>
            </w:pPr>
          </w:p>
          <w:p w:rsidR="00CE3FFC" w:rsidRPr="00C464A1" w:rsidRDefault="00CE3FFC">
            <w:pPr>
              <w:pStyle w:val="Default"/>
              <w:widowControl w:val="0"/>
              <w:spacing w:line="400" w:lineRule="exact"/>
              <w:jc w:val="both"/>
              <w:rPr>
                <w:rFonts w:hAnsi="Arial" w:cs="Arial"/>
              </w:rPr>
            </w:pPr>
          </w:p>
        </w:tc>
      </w:tr>
    </w:tbl>
    <w:p w:rsidR="00CE3FFC" w:rsidRPr="00C464A1" w:rsidRDefault="00CE3FFC">
      <w:pPr>
        <w:pStyle w:val="Default"/>
        <w:widowControl w:val="0"/>
        <w:jc w:val="both"/>
        <w:rPr>
          <w:rFonts w:eastAsia="Arial Bold" w:hAnsi="Arial" w:cs="Arial"/>
          <w:color w:val="323232"/>
          <w:sz w:val="23"/>
          <w:szCs w:val="23"/>
          <w:u w:color="323232"/>
        </w:rPr>
      </w:pPr>
    </w:p>
    <w:p w:rsidR="00CE3FFC" w:rsidRPr="00C464A1" w:rsidRDefault="00DA59A7">
      <w:pPr>
        <w:pStyle w:val="Default"/>
        <w:widowControl w:val="0"/>
        <w:spacing w:line="400" w:lineRule="exact"/>
        <w:jc w:val="both"/>
        <w:rPr>
          <w:rFonts w:eastAsia="Arial Bold" w:hAnsi="Arial" w:cs="Arial"/>
          <w:color w:val="323232"/>
          <w:sz w:val="23"/>
          <w:szCs w:val="23"/>
          <w:u w:val="single"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val="single" w:color="323232"/>
          <w:shd w:val="clear" w:color="auto" w:fill="00FFFF"/>
        </w:rPr>
        <w:t>TRANSCRIPCION DEL PODER</w:t>
      </w:r>
      <w:r w:rsidRPr="00C464A1">
        <w:rPr>
          <w:rFonts w:hAnsi="Arial" w:cs="Arial"/>
          <w:color w:val="323232"/>
          <w:sz w:val="23"/>
          <w:szCs w:val="23"/>
          <w:u w:color="323232"/>
          <w:shd w:val="clear" w:color="auto" w:fill="00FFFF"/>
        </w:rPr>
        <w:t>.- - - - - - - - - - - - - - - - - - - - - - - - - - - - - - - - - - - - - - -</w:t>
      </w:r>
    </w:p>
    <w:tbl>
      <w:tblPr>
        <w:tblStyle w:val="TableNormal"/>
        <w:tblW w:w="89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79"/>
      </w:tblGrid>
      <w:tr w:rsidR="00CE3FFC" w:rsidRPr="00C464A1">
        <w:trPr>
          <w:trHeight w:val="1179"/>
        </w:trPr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FFC" w:rsidRPr="00C464A1" w:rsidRDefault="00DA59A7">
            <w:pPr>
              <w:pStyle w:val="Default"/>
              <w:widowControl w:val="0"/>
              <w:spacing w:line="400" w:lineRule="exact"/>
              <w:jc w:val="both"/>
              <w:rPr>
                <w:rFonts w:eastAsia="Arial Bold" w:hAnsi="Arial" w:cs="Arial"/>
                <w:color w:val="323232"/>
                <w:sz w:val="23"/>
                <w:szCs w:val="23"/>
                <w:u w:val="single" w:color="323232"/>
                <w:shd w:val="clear" w:color="auto" w:fill="00FFFF"/>
              </w:rPr>
            </w:pPr>
            <w:r w:rsidRPr="00C464A1">
              <w:rPr>
                <w:rFonts w:hAnsi="Arial" w:cs="Arial"/>
                <w:color w:val="323232"/>
                <w:sz w:val="23"/>
                <w:szCs w:val="23"/>
                <w:u w:val="single" w:color="323232"/>
                <w:shd w:val="clear" w:color="auto" w:fill="00FFFF"/>
              </w:rPr>
              <w:t>…</w:t>
            </w:r>
          </w:p>
          <w:p w:rsidR="00CE3FFC" w:rsidRPr="00C464A1" w:rsidRDefault="00DA59A7">
            <w:pPr>
              <w:pStyle w:val="Default"/>
              <w:widowControl w:val="0"/>
              <w:spacing w:line="400" w:lineRule="exact"/>
              <w:jc w:val="both"/>
              <w:rPr>
                <w:rFonts w:eastAsia="Arial Bold" w:hAnsi="Arial" w:cs="Arial"/>
                <w:color w:val="323232"/>
                <w:sz w:val="23"/>
                <w:szCs w:val="23"/>
                <w:u w:val="single" w:color="323232"/>
                <w:shd w:val="clear" w:color="auto" w:fill="00FFFF"/>
              </w:rPr>
            </w:pPr>
            <w:r w:rsidRPr="00C464A1">
              <w:rPr>
                <w:rFonts w:hAnsi="Arial" w:cs="Arial"/>
                <w:color w:val="323232"/>
                <w:sz w:val="23"/>
                <w:szCs w:val="23"/>
                <w:u w:val="single" w:color="323232"/>
                <w:shd w:val="clear" w:color="auto" w:fill="00FFFF"/>
              </w:rPr>
              <w:t>.</w:t>
            </w:r>
          </w:p>
          <w:p w:rsidR="00CE3FFC" w:rsidRPr="00C464A1" w:rsidRDefault="00DA59A7">
            <w:pPr>
              <w:pStyle w:val="Default"/>
              <w:widowControl w:val="0"/>
              <w:spacing w:line="400" w:lineRule="exact"/>
              <w:jc w:val="both"/>
              <w:rPr>
                <w:rFonts w:hAnsi="Arial" w:cs="Arial"/>
              </w:rPr>
            </w:pPr>
            <w:r w:rsidRPr="00C464A1">
              <w:rPr>
                <w:rFonts w:hAnsi="Arial" w:cs="Arial"/>
                <w:color w:val="323232"/>
                <w:sz w:val="23"/>
                <w:szCs w:val="23"/>
                <w:u w:val="single" w:color="323232"/>
                <w:shd w:val="clear" w:color="auto" w:fill="00FFFF"/>
              </w:rPr>
              <w:t>.</w:t>
            </w:r>
          </w:p>
        </w:tc>
      </w:tr>
    </w:tbl>
    <w:p w:rsidR="00CE3FFC" w:rsidRPr="00C464A1" w:rsidRDefault="00CE3FFC">
      <w:pPr>
        <w:pStyle w:val="Default"/>
        <w:widowControl w:val="0"/>
        <w:jc w:val="both"/>
        <w:rPr>
          <w:rFonts w:eastAsia="Arial Bold" w:hAnsi="Arial" w:cs="Arial"/>
          <w:color w:val="323232"/>
          <w:sz w:val="23"/>
          <w:szCs w:val="23"/>
          <w:u w:val="single" w:color="323232"/>
        </w:rPr>
      </w:pPr>
    </w:p>
    <w:p w:rsidR="00CE3FFC" w:rsidRPr="00C464A1" w:rsidRDefault="00DA59A7">
      <w:pPr>
        <w:pStyle w:val="Default"/>
        <w:widowControl w:val="0"/>
        <w:spacing w:line="400" w:lineRule="exact"/>
        <w:jc w:val="both"/>
        <w:rPr>
          <w:rFonts w:hAnsi="Arial" w:cs="Arial"/>
        </w:rPr>
      </w:pPr>
      <w:r w:rsidRPr="00C17928">
        <w:rPr>
          <w:rFonts w:hAnsi="Arial" w:cs="Arial"/>
          <w:b/>
          <w:color w:val="323232"/>
          <w:sz w:val="23"/>
          <w:szCs w:val="23"/>
          <w:u w:val="single" w:color="323232"/>
        </w:rPr>
        <w:t>C O N C L U S I Ó N</w:t>
      </w:r>
      <w:r w:rsidRPr="00C17928">
        <w:rPr>
          <w:rFonts w:hAnsi="Arial" w:cs="Arial"/>
          <w:b/>
          <w:color w:val="323232"/>
          <w:sz w:val="23"/>
          <w:szCs w:val="23"/>
        </w:rPr>
        <w:t>:</w:t>
      </w:r>
      <w:r w:rsidR="00C17928" w:rsidRPr="00C17928">
        <w:rPr>
          <w:rFonts w:hAnsi="Arial" w:cs="Arial"/>
          <w:color w:val="323232"/>
          <w:sz w:val="23"/>
          <w:szCs w:val="23"/>
        </w:rPr>
        <w:t xml:space="preserve">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Es conforme con la minuta, </w:t>
      </w:r>
      <w:r w:rsidRPr="00C464A1">
        <w:rPr>
          <w:rFonts w:hAnsi="Arial" w:cs="Arial"/>
          <w:color w:val="323232"/>
          <w:sz w:val="23"/>
          <w:szCs w:val="23"/>
          <w:u w:color="323232"/>
          <w:shd w:val="clear" w:color="auto" w:fill="FFFF00"/>
        </w:rPr>
        <w:t xml:space="preserve">adjunta de Pago de Impuestos, </w:t>
      </w:r>
      <w:r w:rsidRPr="00C464A1">
        <w:rPr>
          <w:rFonts w:hAnsi="Arial" w:cs="Arial"/>
          <w:color w:val="323232"/>
          <w:sz w:val="23"/>
          <w:szCs w:val="23"/>
          <w:u w:color="323232"/>
          <w:shd w:val="clear" w:color="auto" w:fill="00FFFF"/>
        </w:rPr>
        <w:t xml:space="preserve">y Poder Especial.-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En fe de lo cual los comparecientes previa lectura de principio a fin y explicación por parte del suscrito notario, ratifican el tenor íntegro de la escritura pública y la dan por bien efectuada, sin ninguna nota de observación, en prueba de lo expuesto dejan su impresión digital del pulgar derecho y firman junto conmigo el notario.- La presente ESCRITURA DE COMPRA VENTA DE INMUEBLE, UBICADO EN CALLE COLOMA S/N., ZONA DE SARCO DE ESTA CIUDAD, se incorpora al protocolo bajo el numero </w:t>
      </w: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CUATROCIENTOS DIEZ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, del año cursante, que corre a mi cargo, de todo lo que doy fe.- Firma e Impresión Digital de: _1*.- C.I. Nº 1c*; VENDEDOR(A)- - -  Firma e Impresión Digital de: _2*.- C.I. Nº 2c*; VENDEDOR(A).-- Firma e Impresión Digital de: ___________.- C.I. Nº ________;  ESPOSA DEL VENDEDOR.--- Firma e Impresión Digital de: ___________.- C.I. Nº ________;  APODERADO DEL (DE LA) SEÑOR(A) ______________________; ESPOSA(A) DEL (DE LA) VENDEDOR(A).- - Firma e Impresión Digital de: 3*.- C.I. Nº 3c*; COMPRADOR(A).- - Firma e Impresión Digital de: 4*.- C.I. Nº 4c*; COMPRADOR(A).-  ANTE MI: Dr(A). ____ _________________.- ABOGADO(A) NOTARIO(A) DE FE PUBLICA No.___.- Cochabamba – Bolivia.- - - </w:t>
      </w:r>
      <w:r w:rsidRPr="007F2F35">
        <w:rPr>
          <w:rFonts w:hAnsi="Arial" w:cs="Arial"/>
          <w:b/>
          <w:color w:val="323232"/>
          <w:sz w:val="23"/>
          <w:szCs w:val="23"/>
          <w:u w:val="single"/>
        </w:rPr>
        <w:t>CONCUERDA,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EL PRESENTE TESTIMONIO CON SU PIEZA MATRIZ DE SU REFERENCIA, EL QUE CONFRONTADO, FIEL Y CORREGIDO LEGALMENTE LO AUTORIZO, SIGNO, SELLO Y FIRMO EN LA CIUDAD DE COCHABAMBA, EN LA FECHA DE SU EXPEDICION.</w:t>
      </w:r>
    </w:p>
    <w:sectPr w:rsidR="00CE3FFC" w:rsidRPr="00C464A1" w:rsidSect="00CE3FF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FD" w:rsidRDefault="005869FD" w:rsidP="00CE3FFC">
      <w:r>
        <w:separator/>
      </w:r>
    </w:p>
  </w:endnote>
  <w:endnote w:type="continuationSeparator" w:id="1">
    <w:p w:rsidR="005869FD" w:rsidRDefault="005869FD" w:rsidP="00CE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FC" w:rsidRDefault="00CE3FFC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FD" w:rsidRDefault="005869FD" w:rsidP="00CE3FFC">
      <w:r>
        <w:separator/>
      </w:r>
    </w:p>
  </w:footnote>
  <w:footnote w:type="continuationSeparator" w:id="1">
    <w:p w:rsidR="005869FD" w:rsidRDefault="005869FD" w:rsidP="00CE3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FC" w:rsidRDefault="00CE3FFC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FFC"/>
    <w:rsid w:val="001D4B87"/>
    <w:rsid w:val="00375578"/>
    <w:rsid w:val="00521248"/>
    <w:rsid w:val="005869FD"/>
    <w:rsid w:val="005934C5"/>
    <w:rsid w:val="007874C2"/>
    <w:rsid w:val="007F2F35"/>
    <w:rsid w:val="009071CA"/>
    <w:rsid w:val="00C17928"/>
    <w:rsid w:val="00C464A1"/>
    <w:rsid w:val="00CE3FFC"/>
    <w:rsid w:val="00DA59A7"/>
    <w:rsid w:val="00E97B21"/>
    <w:rsid w:val="00F4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BO" w:eastAsia="es-B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3FF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E3FFC"/>
    <w:rPr>
      <w:u w:val="single"/>
    </w:rPr>
  </w:style>
  <w:style w:type="table" w:customStyle="1" w:styleId="TableNormal">
    <w:name w:val="Table Normal"/>
    <w:rsid w:val="00CE3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E3F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CE3FFC"/>
    <w:rPr>
      <w:rFonts w:ascii="Arial" w:hAnsi="Arial Unicode MS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2</cp:revision>
  <dcterms:created xsi:type="dcterms:W3CDTF">2015-01-19T14:29:00Z</dcterms:created>
  <dcterms:modified xsi:type="dcterms:W3CDTF">2015-01-19T14:29:00Z</dcterms:modified>
</cp:coreProperties>
</file>